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D6D" w:rsidRPr="00C84865" w:rsidRDefault="00713D6D" w:rsidP="00713D6D">
      <w:pPr>
        <w:shd w:val="clear" w:color="auto" w:fill="FFFFFF"/>
        <w:ind w:firstLine="705"/>
        <w:jc w:val="both"/>
        <w:rPr>
          <w:color w:val="000000"/>
          <w:sz w:val="18"/>
          <w:szCs w:val="18"/>
          <w:lang w:val="uk-UA"/>
        </w:rPr>
      </w:pPr>
    </w:p>
    <w:p w:rsidR="00102B95" w:rsidRPr="00021B62" w:rsidRDefault="00102B95" w:rsidP="00102B95">
      <w:pPr>
        <w:ind w:firstLine="5670"/>
        <w:rPr>
          <w:b/>
          <w:lang w:val="uk-UA"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8D5815">
        <w:rPr>
          <w:b/>
          <w:lang w:val="uk-UA"/>
        </w:rPr>
        <w:t>4</w:t>
      </w:r>
      <w:r w:rsidR="00542935">
        <w:rPr>
          <w:b/>
          <w:lang w:val="uk-UA"/>
        </w:rPr>
        <w:t>4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r w:rsidRPr="007F476D">
        <w:rPr>
          <w:b/>
        </w:rPr>
        <w:t>рішення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>
        <w:rPr>
          <w:b/>
        </w:rPr>
        <w:t xml:space="preserve">21.12.2023 р. </w:t>
      </w:r>
      <w:r w:rsidRPr="007F476D">
        <w:rPr>
          <w:b/>
        </w:rPr>
        <w:t xml:space="preserve"> № ____________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8D5815">
        <w:rPr>
          <w:rStyle w:val="apple-converted-space"/>
          <w:b/>
          <w:bCs/>
          <w:lang w:val="uk-UA"/>
        </w:rPr>
        <w:t>4</w:t>
      </w:r>
      <w:r w:rsidR="00542935">
        <w:rPr>
          <w:rStyle w:val="apple-converted-space"/>
          <w:b/>
          <w:bCs/>
          <w:lang w:val="uk-UA"/>
        </w:rPr>
        <w:t>4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0" w:name="n13"/>
      <w:bookmarkEnd w:id="0"/>
    </w:p>
    <w:p w:rsidR="00CC36AF" w:rsidRPr="00CC36AF" w:rsidRDefault="00102B95" w:rsidP="00CC36A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1A0B1C">
        <w:rPr>
          <w:b/>
          <w:lang w:val="uk-UA" w:eastAsia="en-US"/>
        </w:rPr>
        <w:t xml:space="preserve">ПРИЗНАЧЕННЯ ДЕРЖАВНОЇ ДОПОМОГИ </w:t>
      </w:r>
      <w:r w:rsidR="00542935">
        <w:rPr>
          <w:b/>
          <w:lang w:val="uk-UA" w:eastAsia="en-US"/>
        </w:rPr>
        <w:t>ОДНОМУ З БАТЬКІВ, УСИНОВЛЮВАЧАМ, ОПІКУНАМ, ПІКЛУВАЛЬНИКАМ, ОДНОМУ З ПРИЙОМНИХ БАТЬКІВ, БАТЬКАМ – ВИХОВАТЕЛЯМ, ЯКІ ДОГЛЯДАЮТЬ ЗА ХВОРОЮ ДИТИНОЮ, ЯКІЙ НЕ ВСТАНОВЛЕНО ІНВАЛІДНІСТЬ</w:t>
      </w:r>
      <w:r w:rsidR="00CC36AF" w:rsidRPr="00CC36AF">
        <w:rPr>
          <w:b/>
          <w:lang w:val="uk-UA" w:eastAsia="en-US"/>
        </w:rPr>
        <w:t>»</w:t>
      </w:r>
    </w:p>
    <w:p w:rsidR="00CC36AF" w:rsidRPr="00CC36AF" w:rsidRDefault="00CC36AF" w:rsidP="007A767F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</w:t>
            </w:r>
            <w:proofErr w:type="gramStart"/>
            <w:r w:rsidRPr="00E85ADA">
              <w:rPr>
                <w:b/>
                <w:sz w:val="20"/>
                <w:szCs w:val="20"/>
              </w:rPr>
              <w:t>В,У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підрозділи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</w:t>
            </w:r>
            <w:proofErr w:type="gramStart"/>
            <w:r w:rsidRPr="00E85ADA">
              <w:rPr>
                <w:b/>
                <w:sz w:val="20"/>
                <w:szCs w:val="20"/>
                <w:lang w:eastAsia="ar-SA"/>
              </w:rPr>
              <w:t xml:space="preserve">   (</w:t>
            </w:r>
            <w:proofErr w:type="spellStart"/>
            <w:proofErr w:type="gramEnd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E964A6" w:rsidP="00E964A6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Прийом і перевірка повноти пакету документів, формування в електронному виді справи заявника</w:t>
            </w:r>
          </w:p>
          <w:p w:rsidR="008D5815" w:rsidRPr="00E85ADA" w:rsidRDefault="008D5815" w:rsidP="00E964A6">
            <w:pPr>
              <w:rPr>
                <w:b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DE3E3A">
            <w:pPr>
              <w:rPr>
                <w:lang w:val="uk-UA"/>
              </w:rPr>
            </w:pPr>
            <w:r w:rsidRPr="00E85ADA">
              <w:rPr>
                <w:bCs/>
              </w:rPr>
              <w:t xml:space="preserve">Передача </w:t>
            </w:r>
            <w:proofErr w:type="spellStart"/>
            <w:r w:rsidRPr="00E85ADA">
              <w:rPr>
                <w:bCs/>
              </w:rPr>
              <w:t>документів</w:t>
            </w:r>
            <w:proofErr w:type="spellEnd"/>
            <w:r w:rsidRPr="00E85ADA">
              <w:rPr>
                <w:bCs/>
              </w:rPr>
              <w:t xml:space="preserve"> до </w:t>
            </w:r>
            <w:r w:rsidR="00DE3E3A">
              <w:rPr>
                <w:bCs/>
                <w:lang w:val="uk-UA"/>
              </w:rPr>
              <w:t xml:space="preserve">УСЗН </w:t>
            </w:r>
            <w:r w:rsidR="007C5276">
              <w:rPr>
                <w:bCs/>
                <w:lang w:val="uk-UA"/>
              </w:rPr>
              <w:t>П</w:t>
            </w:r>
            <w:proofErr w:type="spellStart"/>
            <w:r w:rsidRPr="00E85ADA">
              <w:t>ереяславської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міської</w:t>
            </w:r>
            <w:proofErr w:type="spellEnd"/>
            <w:r w:rsidRPr="00E85ADA">
              <w:t xml:space="preserve"> ради</w:t>
            </w:r>
            <w:r w:rsidR="00EB414C">
              <w:rPr>
                <w:lang w:val="uk-UA"/>
              </w:rPr>
              <w:t>.</w:t>
            </w:r>
          </w:p>
          <w:p w:rsidR="008D5815" w:rsidRPr="00EB414C" w:rsidRDefault="008D5815" w:rsidP="00DE3E3A">
            <w:pPr>
              <w:rPr>
                <w:b/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851E11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 дні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Pr="0075393A" w:rsidRDefault="004E2A6D" w:rsidP="00E15E7A">
            <w:pPr>
              <w:rPr>
                <w:lang w:val="uk-UA"/>
              </w:rPr>
            </w:pPr>
            <w:r>
              <w:rPr>
                <w:lang w:val="uk-UA"/>
              </w:rPr>
              <w:t>Перевірка повноти поданих документів та правильність їх оформлення та у разі потреби повернення документів на доопрацювання</w:t>
            </w:r>
            <w:r w:rsidR="0075393A"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4E2A6D" w:rsidRDefault="004E2A6D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4E2A6D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851E11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 дні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4E2A6D" w:rsidP="009916FD">
            <w:pPr>
              <w:rPr>
                <w:lang w:val="uk-UA"/>
              </w:rPr>
            </w:pPr>
            <w:r>
              <w:rPr>
                <w:lang w:val="uk-UA"/>
              </w:rPr>
              <w:t>Формування особової справи та передача на призначення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D5815" w:rsidRPr="00E64DDE" w:rsidRDefault="008D5815" w:rsidP="0006139F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2472F9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FA052E" w:rsidP="00FA052E">
            <w:pPr>
              <w:jc w:val="center"/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2472F9" w:rsidRDefault="002472F9" w:rsidP="002472F9">
            <w:pPr>
              <w:rPr>
                <w:bCs/>
                <w:lang w:val="uk-UA"/>
              </w:rPr>
            </w:pPr>
            <w:r>
              <w:rPr>
                <w:lang w:val="uk-UA"/>
              </w:rPr>
              <w:t>Опрацювання заяв спеціалістом з призначення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2472F9" w:rsidP="00C7790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D5815" w:rsidRPr="00E85ADA" w:rsidRDefault="008D5815" w:rsidP="00C77909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77BAA" w:rsidRDefault="00B77BAA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2472F9" w:rsidP="00756745">
            <w:pPr>
              <w:jc w:val="center"/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B77BAA">
            <w:pPr>
              <w:jc w:val="center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t>Протягом</w:t>
            </w:r>
            <w:proofErr w:type="spellEnd"/>
            <w:r w:rsidRPr="00E85ADA">
              <w:rPr>
                <w:bCs/>
              </w:rPr>
              <w:t xml:space="preserve"> </w:t>
            </w:r>
          </w:p>
          <w:p w:rsidR="003513DB" w:rsidRPr="003513DB" w:rsidRDefault="001024E5" w:rsidP="001024E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10</w:t>
            </w:r>
            <w:r w:rsidR="004954D2">
              <w:rPr>
                <w:bCs/>
                <w:lang w:val="uk-UA"/>
              </w:rPr>
              <w:t xml:space="preserve"> </w:t>
            </w:r>
            <w:proofErr w:type="spellStart"/>
            <w:r w:rsidR="004954D2" w:rsidRPr="00E85ADA">
              <w:t>днів</w:t>
            </w:r>
            <w:proofErr w:type="spellEnd"/>
            <w:r w:rsidR="004954D2">
              <w:rPr>
                <w:lang w:val="uk-UA"/>
              </w:rPr>
              <w:t>.</w:t>
            </w:r>
          </w:p>
        </w:tc>
      </w:tr>
      <w:tr w:rsidR="00C82CEB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FA052E" w:rsidP="00FA052E">
            <w:pPr>
              <w:jc w:val="center"/>
            </w:pPr>
            <w:r>
              <w:rPr>
                <w:lang w:val="uk-UA"/>
              </w:rPr>
              <w:lastRenderedPageBreak/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C3E7E" w:rsidRDefault="002472F9" w:rsidP="001B484A">
            <w:pPr>
              <w:ind w:right="-102"/>
            </w:pPr>
            <w:r>
              <w:rPr>
                <w:lang w:val="uk-UA"/>
              </w:rPr>
              <w:t>Перевірка правильності проведення розрахунків та їх відповідність чинному законодавству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Default="002472F9" w:rsidP="00C82CE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  <w:p w:rsidR="008D5815" w:rsidRPr="002472F9" w:rsidRDefault="008D5815" w:rsidP="00C82CEB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2472F9" w:rsidP="00D12F85">
            <w:pPr>
              <w:jc w:val="center"/>
            </w:pPr>
            <w:r>
              <w:rPr>
                <w:lang w:val="uk-UA"/>
              </w:rPr>
              <w:t>Відділ призначення соціальних допомог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C206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FA052E" w:rsidP="00FA052E">
            <w:pPr>
              <w:jc w:val="center"/>
            </w:pPr>
            <w:r>
              <w:rPr>
                <w:lang w:val="uk-UA"/>
              </w:rPr>
              <w:t>7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2472F9" w:rsidRDefault="002472F9" w:rsidP="001B484A">
            <w:pPr>
              <w:rPr>
                <w:lang w:val="uk-UA"/>
              </w:rPr>
            </w:pPr>
            <w:r>
              <w:rPr>
                <w:bCs/>
                <w:lang w:val="uk-UA"/>
              </w:rPr>
              <w:t>Затвердження прийнятого рішення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Default="002472F9" w:rsidP="001526E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  <w:p w:rsidR="008D5815" w:rsidRPr="00E85ADA" w:rsidRDefault="008D5815" w:rsidP="001526E1">
            <w:pPr>
              <w:jc w:val="center"/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51E11" w:rsidP="00E02C4C">
            <w:pPr>
              <w:jc w:val="center"/>
            </w:pPr>
            <w:r>
              <w:rPr>
                <w:lang w:val="uk-UA"/>
              </w:rPr>
              <w:t>З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2472F9" w:rsidP="001526E1">
            <w:pPr>
              <w:jc w:val="center"/>
            </w:pPr>
            <w:r>
              <w:rPr>
                <w:lang w:val="uk-UA"/>
              </w:rPr>
              <w:t>Начальник</w:t>
            </w:r>
            <w:r w:rsidR="00881137">
              <w:rPr>
                <w:lang w:val="uk-UA"/>
              </w:rPr>
              <w:t xml:space="preserve">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  <w:r>
              <w:rPr>
                <w:lang w:val="uk-UA"/>
              </w:rPr>
              <w:t>8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2472F9" w:rsidP="00E354D4">
            <w:pPr>
              <w:rPr>
                <w:lang w:val="uk-UA"/>
              </w:rPr>
            </w:pPr>
            <w:r>
              <w:rPr>
                <w:lang w:val="uk-UA"/>
              </w:rPr>
              <w:t>Передача повідомлення про результат надання адміністративної послуги до ЦНАП</w:t>
            </w:r>
          </w:p>
          <w:p w:rsidR="008D5815" w:rsidRPr="00E964A6" w:rsidRDefault="008D5815" w:rsidP="00E354D4">
            <w:pPr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D6A5E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47CD2" w:rsidRDefault="00420E9A" w:rsidP="0006139F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420E9A" w:rsidP="00851E11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0755B2" w:rsidRPr="00851E11" w:rsidRDefault="000755B2" w:rsidP="00851E11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(строк розгляду пакету документів на етапах надання послуги може коригуватися у разі подання неповного пакету документів)</w:t>
            </w:r>
            <w:bookmarkStart w:id="1" w:name="_GoBack"/>
            <w:bookmarkEnd w:id="1"/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 судовому порядку</w:t>
            </w:r>
            <w:proofErr w:type="gramEnd"/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П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16E6"/>
    <w:rsid w:val="00006AE1"/>
    <w:rsid w:val="00007045"/>
    <w:rsid w:val="00021B62"/>
    <w:rsid w:val="00023CE5"/>
    <w:rsid w:val="00027614"/>
    <w:rsid w:val="00031BEC"/>
    <w:rsid w:val="00033696"/>
    <w:rsid w:val="000378EE"/>
    <w:rsid w:val="00047E37"/>
    <w:rsid w:val="00054648"/>
    <w:rsid w:val="000546B2"/>
    <w:rsid w:val="00054843"/>
    <w:rsid w:val="00060F38"/>
    <w:rsid w:val="000648DA"/>
    <w:rsid w:val="000755B2"/>
    <w:rsid w:val="00076120"/>
    <w:rsid w:val="0009042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71E2F"/>
    <w:rsid w:val="00184B17"/>
    <w:rsid w:val="00196256"/>
    <w:rsid w:val="001A0B1C"/>
    <w:rsid w:val="001B032F"/>
    <w:rsid w:val="001B484A"/>
    <w:rsid w:val="001D49B1"/>
    <w:rsid w:val="001D4DDC"/>
    <w:rsid w:val="001E4CA4"/>
    <w:rsid w:val="001F06C0"/>
    <w:rsid w:val="00202B22"/>
    <w:rsid w:val="0021719D"/>
    <w:rsid w:val="00221EBB"/>
    <w:rsid w:val="002472F9"/>
    <w:rsid w:val="00260431"/>
    <w:rsid w:val="00271A6F"/>
    <w:rsid w:val="002755E7"/>
    <w:rsid w:val="00284DA9"/>
    <w:rsid w:val="002952B0"/>
    <w:rsid w:val="002A0AE8"/>
    <w:rsid w:val="002B5B25"/>
    <w:rsid w:val="00303473"/>
    <w:rsid w:val="00343F95"/>
    <w:rsid w:val="00344057"/>
    <w:rsid w:val="00345137"/>
    <w:rsid w:val="0034701E"/>
    <w:rsid w:val="003513DB"/>
    <w:rsid w:val="003660AD"/>
    <w:rsid w:val="00384A6B"/>
    <w:rsid w:val="003860B5"/>
    <w:rsid w:val="003B3C7D"/>
    <w:rsid w:val="003C3B60"/>
    <w:rsid w:val="003E3F42"/>
    <w:rsid w:val="003E4859"/>
    <w:rsid w:val="003E4FFD"/>
    <w:rsid w:val="00420E9A"/>
    <w:rsid w:val="004954D2"/>
    <w:rsid w:val="0049629C"/>
    <w:rsid w:val="004A37E9"/>
    <w:rsid w:val="004B61F7"/>
    <w:rsid w:val="004E102D"/>
    <w:rsid w:val="004E2A6D"/>
    <w:rsid w:val="004F6793"/>
    <w:rsid w:val="0052257A"/>
    <w:rsid w:val="00525A08"/>
    <w:rsid w:val="00531491"/>
    <w:rsid w:val="00542935"/>
    <w:rsid w:val="005466A6"/>
    <w:rsid w:val="0055174C"/>
    <w:rsid w:val="005819C5"/>
    <w:rsid w:val="00584D3C"/>
    <w:rsid w:val="00590628"/>
    <w:rsid w:val="005A1373"/>
    <w:rsid w:val="005D5283"/>
    <w:rsid w:val="005E126E"/>
    <w:rsid w:val="005F3A0C"/>
    <w:rsid w:val="00602ABA"/>
    <w:rsid w:val="006043DA"/>
    <w:rsid w:val="00617311"/>
    <w:rsid w:val="00624D53"/>
    <w:rsid w:val="00632F15"/>
    <w:rsid w:val="00641E41"/>
    <w:rsid w:val="0065001D"/>
    <w:rsid w:val="006627CA"/>
    <w:rsid w:val="00662A0D"/>
    <w:rsid w:val="006D0C7A"/>
    <w:rsid w:val="006D4E9D"/>
    <w:rsid w:val="006D6B8F"/>
    <w:rsid w:val="006F4477"/>
    <w:rsid w:val="006F4E26"/>
    <w:rsid w:val="0070563A"/>
    <w:rsid w:val="00711D26"/>
    <w:rsid w:val="00713D6D"/>
    <w:rsid w:val="007203D3"/>
    <w:rsid w:val="00722BFF"/>
    <w:rsid w:val="00725AE8"/>
    <w:rsid w:val="00751ECD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7F1ABC"/>
    <w:rsid w:val="008273DB"/>
    <w:rsid w:val="00851E11"/>
    <w:rsid w:val="00855689"/>
    <w:rsid w:val="00881137"/>
    <w:rsid w:val="00886DB3"/>
    <w:rsid w:val="008A32EE"/>
    <w:rsid w:val="008A5A9B"/>
    <w:rsid w:val="008C2C47"/>
    <w:rsid w:val="008D5815"/>
    <w:rsid w:val="008D768C"/>
    <w:rsid w:val="009078F1"/>
    <w:rsid w:val="0091348A"/>
    <w:rsid w:val="00930B6C"/>
    <w:rsid w:val="00944C02"/>
    <w:rsid w:val="00951462"/>
    <w:rsid w:val="00952312"/>
    <w:rsid w:val="009916FD"/>
    <w:rsid w:val="009963C7"/>
    <w:rsid w:val="009B59E7"/>
    <w:rsid w:val="009C795C"/>
    <w:rsid w:val="009D7D8E"/>
    <w:rsid w:val="009E6A7A"/>
    <w:rsid w:val="009F04DD"/>
    <w:rsid w:val="00A04C7E"/>
    <w:rsid w:val="00A10B43"/>
    <w:rsid w:val="00A154F0"/>
    <w:rsid w:val="00A42F26"/>
    <w:rsid w:val="00A44ED9"/>
    <w:rsid w:val="00A579C3"/>
    <w:rsid w:val="00A92D89"/>
    <w:rsid w:val="00A96F9B"/>
    <w:rsid w:val="00AB3509"/>
    <w:rsid w:val="00AB6377"/>
    <w:rsid w:val="00B01DAB"/>
    <w:rsid w:val="00B032DA"/>
    <w:rsid w:val="00B038A2"/>
    <w:rsid w:val="00B118D5"/>
    <w:rsid w:val="00B12438"/>
    <w:rsid w:val="00B13F25"/>
    <w:rsid w:val="00B16238"/>
    <w:rsid w:val="00B167D2"/>
    <w:rsid w:val="00B53239"/>
    <w:rsid w:val="00B66D54"/>
    <w:rsid w:val="00B77BAA"/>
    <w:rsid w:val="00B80E83"/>
    <w:rsid w:val="00B95524"/>
    <w:rsid w:val="00BA21B7"/>
    <w:rsid w:val="00BA709D"/>
    <w:rsid w:val="00BB1A53"/>
    <w:rsid w:val="00BB6696"/>
    <w:rsid w:val="00BB7912"/>
    <w:rsid w:val="00BC0CDD"/>
    <w:rsid w:val="00BC5F28"/>
    <w:rsid w:val="00BE7686"/>
    <w:rsid w:val="00C00475"/>
    <w:rsid w:val="00C2065C"/>
    <w:rsid w:val="00C450EA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C36AF"/>
    <w:rsid w:val="00CF1EC3"/>
    <w:rsid w:val="00D045DB"/>
    <w:rsid w:val="00D13E58"/>
    <w:rsid w:val="00D30A09"/>
    <w:rsid w:val="00D30D9B"/>
    <w:rsid w:val="00D550DA"/>
    <w:rsid w:val="00D60703"/>
    <w:rsid w:val="00D86C70"/>
    <w:rsid w:val="00D9333D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354D4"/>
    <w:rsid w:val="00E47CD2"/>
    <w:rsid w:val="00E50574"/>
    <w:rsid w:val="00E569D0"/>
    <w:rsid w:val="00E633AE"/>
    <w:rsid w:val="00E64DDE"/>
    <w:rsid w:val="00E670BD"/>
    <w:rsid w:val="00E81A63"/>
    <w:rsid w:val="00E95D9D"/>
    <w:rsid w:val="00E964A6"/>
    <w:rsid w:val="00EB414C"/>
    <w:rsid w:val="00EC3E7E"/>
    <w:rsid w:val="00EC6F36"/>
    <w:rsid w:val="00ED6A5E"/>
    <w:rsid w:val="00EF330F"/>
    <w:rsid w:val="00F0145C"/>
    <w:rsid w:val="00F04CD0"/>
    <w:rsid w:val="00F07C2A"/>
    <w:rsid w:val="00F17153"/>
    <w:rsid w:val="00F2444D"/>
    <w:rsid w:val="00F40D25"/>
    <w:rsid w:val="00F54A85"/>
    <w:rsid w:val="00F616E6"/>
    <w:rsid w:val="00F71218"/>
    <w:rsid w:val="00F7286D"/>
    <w:rsid w:val="00F76421"/>
    <w:rsid w:val="00F768E8"/>
    <w:rsid w:val="00FA052E"/>
    <w:rsid w:val="00FA3114"/>
    <w:rsid w:val="00FC54C8"/>
    <w:rsid w:val="00FE6CBB"/>
    <w:rsid w:val="00FE72D3"/>
    <w:rsid w:val="00FF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A3B1D"/>
  <w15:docId w15:val="{9752EDCA-EAD1-403F-A6E4-010ED503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1690</Words>
  <Characters>964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ОКСАНА ЧОРНЕНЬКА</cp:lastModifiedBy>
  <cp:revision>13</cp:revision>
  <cp:lastPrinted>2023-12-26T08:50:00Z</cp:lastPrinted>
  <dcterms:created xsi:type="dcterms:W3CDTF">2023-12-25T11:57:00Z</dcterms:created>
  <dcterms:modified xsi:type="dcterms:W3CDTF">2023-12-26T09:29:00Z</dcterms:modified>
</cp:coreProperties>
</file>